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1C63" w14:textId="308A2DD8" w:rsidR="004D768D" w:rsidRDefault="0056362A" w:rsidP="00C4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76C8BFD3" wp14:editId="3143836A">
            <wp:simplePos x="0" y="0"/>
            <wp:positionH relativeFrom="column">
              <wp:posOffset>219075</wp:posOffset>
            </wp:positionH>
            <wp:positionV relativeFrom="paragraph">
              <wp:posOffset>152400</wp:posOffset>
            </wp:positionV>
            <wp:extent cx="970280" cy="1000125"/>
            <wp:effectExtent l="0" t="0" r="1270" b="9525"/>
            <wp:wrapTight wrapText="bothSides">
              <wp:wrapPolygon edited="0">
                <wp:start x="7209" y="0"/>
                <wp:lineTo x="4241" y="823"/>
                <wp:lineTo x="0" y="4937"/>
                <wp:lineTo x="0" y="14400"/>
                <wp:lineTo x="2120" y="19749"/>
                <wp:lineTo x="2120" y="21394"/>
                <wp:lineTo x="19084" y="21394"/>
                <wp:lineTo x="19084" y="19749"/>
                <wp:lineTo x="21204" y="13989"/>
                <wp:lineTo x="21204" y="4937"/>
                <wp:lineTo x="16115" y="411"/>
                <wp:lineTo x="13995" y="0"/>
                <wp:lineTo x="7209" y="0"/>
              </wp:wrapPolygon>
            </wp:wrapTight>
            <wp:docPr id="18450268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26871" name="Picture 18450268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6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6D343" wp14:editId="5BA26407">
                <wp:simplePos x="0" y="0"/>
                <wp:positionH relativeFrom="column">
                  <wp:posOffset>-59055</wp:posOffset>
                </wp:positionH>
                <wp:positionV relativeFrom="paragraph">
                  <wp:posOffset>0</wp:posOffset>
                </wp:positionV>
                <wp:extent cx="6953250" cy="128587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1506A" w14:textId="77777777" w:rsidR="005E20F2" w:rsidRPr="005E20F2" w:rsidRDefault="005E20F2" w:rsidP="00C462BB">
                            <w:pPr>
                              <w:spacing w:after="0" w:line="240" w:lineRule="auto"/>
                              <w:rPr>
                                <w:rFonts w:ascii="Brush Script MT" w:eastAsia="Times New Roman" w:hAnsi="Brush Script MT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E4F94FA" w14:textId="3DC8C5F1" w:rsidR="005E20F2" w:rsidRPr="0056362A" w:rsidRDefault="005E20F2" w:rsidP="00C462BB">
                            <w:pPr>
                              <w:spacing w:after="0" w:line="240" w:lineRule="auto"/>
                              <w:rPr>
                                <w:rFonts w:ascii="Brush Script MT" w:eastAsia="Times New Roman" w:hAnsi="Brush Script MT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rush Script MT" w:eastAsia="Times New Roman" w:hAnsi="Brush Script MT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6362A">
                              <w:rPr>
                                <w:rFonts w:ascii="Brush Script MT" w:eastAsia="Times New Roman" w:hAnsi="Brush Script MT" w:cs="Times New Roman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="0056362A" w:rsidRPr="0056362A">
                              <w:rPr>
                                <w:rFonts w:ascii="Brush Script MT" w:eastAsia="Times New Roman" w:hAnsi="Brush Script MT" w:cs="Times New Roman"/>
                                <w:sz w:val="48"/>
                                <w:szCs w:val="48"/>
                              </w:rPr>
                              <w:t>WorldWide Barbershop Quartet Association</w:t>
                            </w:r>
                            <w:r w:rsidRPr="0056362A">
                              <w:rPr>
                                <w:rFonts w:ascii="Brush Script MT" w:eastAsia="Times New Roman" w:hAnsi="Brush Script MT" w:cs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03E84D0" w14:textId="77777777" w:rsidR="005E20F2" w:rsidRP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E12F962" w14:textId="4F3D847C" w:rsidR="005E20F2" w:rsidRPr="00410DE4" w:rsidRDefault="0056362A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 xml:space="preserve">                  </w:t>
                            </w:r>
                            <w:r w:rsidR="005E20F2" w:rsidRPr="00410DE4">
                              <w:rPr>
                                <w:rFonts w:ascii="Times New Roman" w:eastAsia="Times New Roman" w:hAnsi="Times New Roman" w:cs="Times New Roman"/>
                                <w:sz w:val="52"/>
                                <w:szCs w:val="52"/>
                              </w:rPr>
                              <w:t>QUARTET REGISTRATION FORM</w:t>
                            </w:r>
                          </w:p>
                          <w:p w14:paraId="68F61824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408FA84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77F60D6" w14:textId="77777777" w:rsidR="005E20F2" w:rsidRDefault="005E20F2" w:rsidP="00C462B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B2C523" w14:textId="77777777" w:rsidR="005E20F2" w:rsidRPr="001643BF" w:rsidRDefault="005E20F2" w:rsidP="001643B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6D3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65pt;margin-top:0;width:547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" fillcolor="#deeaf6 [664]" strokeweight="2pt">
                <v:textbox>
                  <w:txbxContent>
                    <w:p w14:paraId="7251506A" w14:textId="77777777" w:rsidR="005E20F2" w:rsidRPr="005E20F2" w:rsidRDefault="005E20F2" w:rsidP="00C462BB">
                      <w:pPr>
                        <w:spacing w:after="0" w:line="240" w:lineRule="auto"/>
                        <w:rPr>
                          <w:rFonts w:ascii="Brush Script MT" w:eastAsia="Times New Roman" w:hAnsi="Brush Script MT" w:cs="Times New Roman"/>
                          <w:sz w:val="16"/>
                          <w:szCs w:val="16"/>
                        </w:rPr>
                      </w:pPr>
                    </w:p>
                    <w:p w14:paraId="1E4F94FA" w14:textId="3DC8C5F1" w:rsidR="005E20F2" w:rsidRPr="0056362A" w:rsidRDefault="005E20F2" w:rsidP="00C462BB">
                      <w:pPr>
                        <w:spacing w:after="0" w:line="240" w:lineRule="auto"/>
                        <w:rPr>
                          <w:rFonts w:ascii="Brush Script MT" w:eastAsia="Times New Roman" w:hAnsi="Brush Script MT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Brush Script MT" w:eastAsia="Times New Roman" w:hAnsi="Brush Script MT" w:cs="Times New Roman"/>
                          <w:sz w:val="24"/>
                          <w:szCs w:val="24"/>
                        </w:rPr>
                        <w:t xml:space="preserve">  </w:t>
                      </w:r>
                      <w:r w:rsidR="0056362A">
                        <w:rPr>
                          <w:rFonts w:ascii="Brush Script MT" w:eastAsia="Times New Roman" w:hAnsi="Brush Script MT" w:cs="Times New Roman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="0056362A" w:rsidRPr="0056362A">
                        <w:rPr>
                          <w:rFonts w:ascii="Brush Script MT" w:eastAsia="Times New Roman" w:hAnsi="Brush Script MT" w:cs="Times New Roman"/>
                          <w:sz w:val="48"/>
                          <w:szCs w:val="48"/>
                        </w:rPr>
                        <w:t>WorldWide Barbershop Quartet Association</w:t>
                      </w:r>
                      <w:r w:rsidRPr="0056362A">
                        <w:rPr>
                          <w:rFonts w:ascii="Brush Script MT" w:eastAsia="Times New Roman" w:hAnsi="Brush Script MT" w:cs="Times New Roman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03E84D0" w14:textId="77777777" w:rsidR="005E20F2" w:rsidRP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E12F962" w14:textId="4F3D847C" w:rsidR="005E20F2" w:rsidRPr="00410DE4" w:rsidRDefault="0056362A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 xml:space="preserve">                  </w:t>
                      </w:r>
                      <w:r w:rsidR="005E20F2" w:rsidRPr="00410DE4">
                        <w:rPr>
                          <w:rFonts w:ascii="Times New Roman" w:eastAsia="Times New Roman" w:hAnsi="Times New Roman" w:cs="Times New Roman"/>
                          <w:sz w:val="52"/>
                          <w:szCs w:val="52"/>
                        </w:rPr>
                        <w:t>QUARTET REGISTRATION FORM</w:t>
                      </w:r>
                    </w:p>
                    <w:p w14:paraId="68F61824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408FA84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77F60D6" w14:textId="77777777" w:rsidR="005E20F2" w:rsidRDefault="005E20F2" w:rsidP="00C462B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CB2C523" w14:textId="77777777" w:rsidR="005E20F2" w:rsidRPr="001643BF" w:rsidRDefault="005E20F2" w:rsidP="001643B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A9C172" w14:textId="2B80526D" w:rsidR="005E20F2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Quartet Information:  </w:t>
      </w:r>
      <w:r w:rsidRPr="004D768D">
        <w:rPr>
          <w:rFonts w:ascii="Times New Roman" w:eastAsia="Times New Roman" w:hAnsi="Times New Roman" w:cs="Times New Roman"/>
          <w:i/>
          <w:iCs/>
          <w:sz w:val="28"/>
          <w:szCs w:val="28"/>
        </w:rPr>
        <w:t>Please complete all of the information.</w:t>
      </w:r>
    </w:p>
    <w:p w14:paraId="24429520" w14:textId="3CE53638" w:rsidR="005E20F2" w:rsidRDefault="005E20F2" w:rsidP="00C462B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3ECBD8C" w14:textId="3CF898AB" w:rsidR="00C462B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DE4">
        <w:rPr>
          <w:rFonts w:ascii="Times New Roman" w:eastAsia="Times New Roman" w:hAnsi="Times New Roman" w:cs="Times New Roman"/>
          <w:sz w:val="32"/>
          <w:szCs w:val="32"/>
        </w:rPr>
        <w:t>QUARTET 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462BB" w:rsidRPr="00C462BB">
        <w:rPr>
          <w:rFonts w:ascii="Times New Roman" w:eastAsia="Times New Roman" w:hAnsi="Times New Roman" w:cs="Times New Roman"/>
        </w:rPr>
        <w:object w:dxaOrig="1440" w:dyaOrig="1440" w14:anchorId="430CC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0" type="#_x0000_t75" style="width:266.25pt;height:18pt" o:ole="">
            <v:imagedata r:id="rId6" o:title=""/>
          </v:shape>
          <w:control r:id="rId7" w:name="DefaultOcxName" w:shapeid="_x0000_i1160"/>
        </w:object>
      </w:r>
    </w:p>
    <w:p w14:paraId="2924D9FF" w14:textId="77777777" w:rsidR="005E20F2" w:rsidRDefault="005E20F2" w:rsidP="00C462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4D848AD" w14:textId="12859153" w:rsidR="00C462BB" w:rsidRPr="005E20F2" w:rsidRDefault="005E20F2" w:rsidP="00C462BB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5E20F2">
        <w:rPr>
          <w:rFonts w:ascii="Times New Roman" w:eastAsia="Times New Roman" w:hAnsi="Times New Roman" w:cs="Times New Roman"/>
          <w:i/>
          <w:iCs/>
        </w:rPr>
        <w:t>All Quartet names must be approved by SPPBSQSUS to complete registration</w:t>
      </w:r>
    </w:p>
    <w:p w14:paraId="638926A4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8002A8" w14:textId="068BBBCB" w:rsidR="00C462BB" w:rsidRPr="00C462BB" w:rsidRDefault="004D768D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M</w:t>
      </w:r>
      <w:r w:rsidR="003B2F15">
        <w:rPr>
          <w:rFonts w:ascii="Times New Roman" w:eastAsia="Times New Roman" w:hAnsi="Times New Roman" w:cs="Times New Roman"/>
          <w:sz w:val="24"/>
          <w:szCs w:val="24"/>
        </w:rPr>
        <w:t>XXXX</w:t>
      </w:r>
    </w:p>
    <w:p w14:paraId="76AA790B" w14:textId="6A7385B0" w:rsidR="0044321B" w:rsidRDefault="00410DE4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Tenor:   </w:t>
      </w:r>
      <w:r w:rsidR="00C462B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437CE593">
          <v:shape id="_x0000_i1066" type="#_x0000_t75" style="width:210pt;height:18pt" o:ole="">
            <v:imagedata r:id="rId8" o:title=""/>
          </v:shape>
          <w:control r:id="rId9" w:name="DefaultOcxName3" w:shapeid="_x0000_i1066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Member #: 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39D9CE5F">
          <v:shape id="_x0000_i1069" type="#_x0000_t75" style="width:75.75pt;height:18pt" o:ole="">
            <v:imagedata r:id="rId10" o:title=""/>
          </v:shape>
          <w:control r:id="rId11" w:name="DefaultOcxName1" w:shapeid="_x0000_i1069"/>
        </w:objec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9A93A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58F7F4" w14:textId="6381208D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Lead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5E7DF12E">
          <v:shape id="_x0000_i1072" type="#_x0000_t75" style="width:210pt;height:18pt" o:ole="">
            <v:imagedata r:id="rId8" o:title=""/>
          </v:shape>
          <w:control r:id="rId12" w:name="DefaultOcxName31" w:shapeid="_x0000_i1072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209A6D1F">
          <v:shape id="_x0000_i1075" type="#_x0000_t75" style="width:75.75pt;height:18pt" o:ole="">
            <v:imagedata r:id="rId10" o:title=""/>
          </v:shape>
          <w:control r:id="rId13" w:name="DefaultOcxName11" w:shapeid="_x0000_i1075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531DFF67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1E2178" w14:textId="2049C93C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Baritone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44321B" w:rsidRPr="00C462BB">
        <w:rPr>
          <w:rFonts w:ascii="Times New Roman" w:eastAsia="Times New Roman" w:hAnsi="Times New Roman" w:cs="Times New Roman"/>
        </w:rPr>
        <w:object w:dxaOrig="1440" w:dyaOrig="1440" w14:anchorId="40DBE79D">
          <v:shape id="_x0000_i1078" type="#_x0000_t75" style="width:206.25pt;height:18pt" o:ole="">
            <v:imagedata r:id="rId14" o:title=""/>
          </v:shape>
          <w:control r:id="rId15" w:name="DefaultOcxName32" w:shapeid="_x0000_i1078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Member #:     </w:t>
      </w:r>
      <w:r w:rsidR="0044321B" w:rsidRPr="00C462BB">
        <w:rPr>
          <w:rFonts w:ascii="Times New Roman" w:eastAsia="Times New Roman" w:hAnsi="Times New Roman" w:cs="Times New Roman"/>
        </w:rPr>
        <w:object w:dxaOrig="1440" w:dyaOrig="1440" w14:anchorId="4F5139AA">
          <v:shape id="_x0000_i1081" type="#_x0000_t75" style="width:1in;height:18pt" o:ole="">
            <v:imagedata r:id="rId16" o:title=""/>
          </v:shape>
          <w:control r:id="rId17" w:name="DefaultOcxName12" w:shapeid="_x0000_i1081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4A1B5124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D721C" w14:textId="5A6F2372" w:rsidR="0044321B" w:rsidRPr="00C462BB" w:rsidRDefault="00410DE4" w:rsidP="0044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Bass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27B10605">
          <v:shape id="_x0000_i1084" type="#_x0000_t75" style="width:206.25pt;height:18pt" o:ole="">
            <v:imagedata r:id="rId14" o:title=""/>
          </v:shape>
          <w:control r:id="rId18" w:name="DefaultOcxName33" w:shapeid="_x0000_i1084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D768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Member #:     </w:t>
      </w:r>
      <w:r w:rsidR="0044321B" w:rsidRPr="004D768D">
        <w:rPr>
          <w:rFonts w:ascii="Times New Roman" w:eastAsia="Times New Roman" w:hAnsi="Times New Roman" w:cs="Times New Roman"/>
          <w:sz w:val="28"/>
          <w:szCs w:val="28"/>
        </w:rPr>
        <w:object w:dxaOrig="1440" w:dyaOrig="1440" w14:anchorId="4D40C2C9">
          <v:shape id="_x0000_i1087" type="#_x0000_t75" style="width:1in;height:18pt" o:ole="">
            <v:imagedata r:id="rId16" o:title=""/>
          </v:shape>
          <w:control r:id="rId19" w:name="DefaultOcxName13" w:shapeid="_x0000_i1087"/>
        </w:object>
      </w:r>
      <w:r w:rsidR="004432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3F5B7F5" w14:textId="77777777" w:rsidR="0044321B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294AE" w14:textId="77777777" w:rsidR="000050E9" w:rsidRPr="00410DE4" w:rsidRDefault="0044321B" w:rsidP="00C462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0DE4">
        <w:rPr>
          <w:rFonts w:ascii="Times New Roman" w:eastAsia="Times New Roman" w:hAnsi="Times New Roman" w:cs="Times New Roman"/>
          <w:sz w:val="28"/>
          <w:szCs w:val="28"/>
        </w:rPr>
        <w:t xml:space="preserve">Contact </w:t>
      </w:r>
      <w:r w:rsidR="000050E9" w:rsidRPr="00410DE4">
        <w:rPr>
          <w:rFonts w:ascii="Times New Roman" w:eastAsia="Times New Roman" w:hAnsi="Times New Roman" w:cs="Times New Roman"/>
          <w:sz w:val="28"/>
          <w:szCs w:val="28"/>
        </w:rPr>
        <w:t>Information:</w:t>
      </w:r>
    </w:p>
    <w:p w14:paraId="3F73F779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1BDA8A" w14:textId="7E5DC1FA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Name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</w:rPr>
        <w:object w:dxaOrig="1440" w:dyaOrig="1440" w14:anchorId="0475285E">
          <v:shape id="_x0000_i1090" type="#_x0000_t75" style="width:127.5pt;height:18pt" o:ole="">
            <v:imagedata r:id="rId20" o:title=""/>
          </v:shape>
          <w:control r:id="rId21" w:name="DefaultOcxName2" w:shapeid="_x0000_i109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Last Name:     </w:t>
      </w:r>
      <w:r w:rsidRPr="00C462BB">
        <w:rPr>
          <w:rFonts w:ascii="Times New Roman" w:eastAsia="Times New Roman" w:hAnsi="Times New Roman" w:cs="Times New Roman"/>
        </w:rPr>
        <w:object w:dxaOrig="1440" w:dyaOrig="1440" w14:anchorId="3D87B8D9">
          <v:shape id="_x0000_i1093" type="#_x0000_t75" style="width:172.5pt;height:18pt" o:ole="">
            <v:imagedata r:id="rId22" o:title=""/>
          </v:shape>
          <w:control r:id="rId23" w:name="DefaultOcxName23" w:shapeid="_x0000_i1093"/>
        </w:object>
      </w:r>
    </w:p>
    <w:p w14:paraId="0FE47208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137686" w14:textId="453D528F" w:rsidR="009A619F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Street 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C462BB">
        <w:rPr>
          <w:rFonts w:ascii="Times New Roman" w:eastAsia="Times New Roman" w:hAnsi="Times New Roman" w:cs="Times New Roman"/>
        </w:rPr>
        <w:object w:dxaOrig="1440" w:dyaOrig="1440" w14:anchorId="0C459D5F">
          <v:shape id="_x0000_i1096" type="#_x0000_t75" style="width:382.5pt;height:18pt" o:ole="">
            <v:imagedata r:id="rId24" o:title=""/>
          </v:shape>
          <w:control r:id="rId25" w:name="DefaultOcxName211" w:shapeid="_x0000_i1096"/>
        </w:object>
      </w:r>
    </w:p>
    <w:p w14:paraId="134764BB" w14:textId="77777777" w:rsidR="009A619F" w:rsidRDefault="009A619F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270778" w14:textId="627231A0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104211478"/>
      <w:r w:rsidRPr="00C462BB">
        <w:rPr>
          <w:rFonts w:ascii="Times New Roman" w:eastAsia="Times New Roman" w:hAnsi="Times New Roman" w:cs="Times New Roman"/>
        </w:rPr>
        <w:object w:dxaOrig="1440" w:dyaOrig="1440" w14:anchorId="0B7D4720">
          <v:shape id="_x0000_i1099" type="#_x0000_t75" style="width:168.75pt;height:18pt" o:ole="">
            <v:imagedata r:id="rId26" o:title=""/>
          </v:shape>
          <w:control r:id="rId27" w:name="DefaultOcxName21" w:shapeid="_x0000_i1099"/>
        </w:objec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State:  </w:t>
      </w:r>
      <w:r w:rsidRPr="00C462BB">
        <w:rPr>
          <w:rFonts w:ascii="Times New Roman" w:eastAsia="Times New Roman" w:hAnsi="Times New Roman" w:cs="Times New Roman"/>
        </w:rPr>
        <w:object w:dxaOrig="1440" w:dyaOrig="1440" w14:anchorId="6A721519">
          <v:shape id="_x0000_i1142" type="#_x0000_t75" style="width:38.25pt;height:18pt" o:ole="">
            <v:imagedata r:id="rId28" o:title=""/>
          </v:shape>
          <w:control r:id="rId29" w:name="DefaultOcxName24" w:shapeid="_x0000_i114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>Zip:</w:t>
      </w:r>
      <w:r w:rsidRPr="00005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2BB">
        <w:rPr>
          <w:rFonts w:ascii="Times New Roman" w:eastAsia="Times New Roman" w:hAnsi="Times New Roman" w:cs="Times New Roman"/>
        </w:rPr>
        <w:object w:dxaOrig="1440" w:dyaOrig="1440" w14:anchorId="534DE5B6">
          <v:shape id="_x0000_i1145" type="#_x0000_t75" style="width:83.25pt;height:18pt" o:ole="">
            <v:imagedata r:id="rId30" o:title=""/>
          </v:shape>
          <w:control r:id="rId31" w:name="DefaultOcxName25" w:shapeid="_x0000_i1145"/>
        </w:object>
      </w:r>
    </w:p>
    <w:p w14:paraId="04CDB86A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B88AB8" w14:textId="5FCCD54F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62BB">
        <w:rPr>
          <w:rFonts w:ascii="Times New Roman" w:eastAsia="Times New Roman" w:hAnsi="Times New Roman" w:cs="Times New Roman"/>
        </w:rPr>
        <w:object w:dxaOrig="1440" w:dyaOrig="1440" w14:anchorId="07D3A34A">
          <v:shape id="_x0000_i1148" type="#_x0000_t75" style="width:206.25pt;height:18pt" o:ole="">
            <v:imagedata r:id="rId14" o:title=""/>
          </v:shape>
          <w:control r:id="rId32" w:name="DefaultOcxName22" w:shapeid="_x0000_i114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Phone:  </w:t>
      </w:r>
      <w:r w:rsidRPr="00C462BB">
        <w:rPr>
          <w:rFonts w:ascii="Times New Roman" w:eastAsia="Times New Roman" w:hAnsi="Times New Roman" w:cs="Times New Roman"/>
        </w:rPr>
        <w:object w:dxaOrig="1440" w:dyaOrig="1440" w14:anchorId="592812A7">
          <v:shape id="_x0000_i1151" type="#_x0000_t75" style="width:191.25pt;height:18pt" o:ole="">
            <v:imagedata r:id="rId33" o:title=""/>
          </v:shape>
          <w:control r:id="rId34" w:name="DefaultOcxName26" w:shapeid="_x0000_i1151"/>
        </w:object>
      </w:r>
    </w:p>
    <w:p w14:paraId="43F77B0A" w14:textId="77777777" w:rsidR="000050E9" w:rsidRDefault="000050E9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0D8CA" w14:textId="77777777" w:rsidR="000050E9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0E9">
        <w:rPr>
          <w:rFonts w:ascii="Times New Roman" w:eastAsia="Times New Roman" w:hAnsi="Times New Roman" w:cs="Times New Roman"/>
          <w:sz w:val="24"/>
          <w:szCs w:val="24"/>
        </w:rPr>
        <w:t xml:space="preserve">Comments: </w:t>
      </w:r>
    </w:p>
    <w:p w14:paraId="3C13A509" w14:textId="3C3F5872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58AF1C17" w14:textId="7DFBCC58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050E9" w:rsidRPr="00C462BB">
        <w:rPr>
          <w:rFonts w:ascii="Times New Roman" w:eastAsia="Times New Roman" w:hAnsi="Times New Roman" w:cs="Times New Roman"/>
        </w:rPr>
        <w:object w:dxaOrig="1440" w:dyaOrig="1440" w14:anchorId="1F990E21">
          <v:shape id="_x0000_i1154" type="#_x0000_t75" style="width:477pt;height:81.75pt" o:ole="">
            <v:imagedata r:id="rId35" o:title=""/>
          </v:shape>
          <w:control r:id="rId36" w:name="DefaultOcxName4" w:shapeid="_x0000_i115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0D585AE" w14:textId="18ED4BD8" w:rsidR="00C462BB" w:rsidRPr="00C462BB" w:rsidRDefault="00C462BB" w:rsidP="00C46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90C9E" w14:textId="77777777" w:rsidR="0056362A" w:rsidRDefault="00087FEE" w:rsidP="00087FEE">
      <w:pPr>
        <w:spacing w:after="0" w:line="240" w:lineRule="auto"/>
        <w:jc w:val="center"/>
        <w:rPr>
          <w:sz w:val="40"/>
          <w:szCs w:val="40"/>
        </w:rPr>
      </w:pPr>
      <w:r w:rsidRPr="009A619F">
        <w:rPr>
          <w:sz w:val="40"/>
          <w:szCs w:val="40"/>
        </w:rPr>
        <w:t>Fill in the form, save, and eM</w:t>
      </w:r>
      <w:r w:rsidR="005E20F2" w:rsidRPr="009A619F">
        <w:rPr>
          <w:sz w:val="40"/>
          <w:szCs w:val="40"/>
        </w:rPr>
        <w:t xml:space="preserve">mail to:  </w:t>
      </w:r>
    </w:p>
    <w:p w14:paraId="69892380" w14:textId="173BCDD6" w:rsidR="00994E85" w:rsidRPr="009A619F" w:rsidRDefault="0056362A" w:rsidP="00087FEE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>
        <w:rPr>
          <w:sz w:val="40"/>
          <w:szCs w:val="40"/>
        </w:rPr>
        <w:t>Tim McShane</w:t>
      </w:r>
      <w:r w:rsidR="005E20F2" w:rsidRPr="009A619F">
        <w:rPr>
          <w:sz w:val="40"/>
          <w:szCs w:val="40"/>
        </w:rPr>
        <w:t xml:space="preserve">  -  </w:t>
      </w:r>
      <w:r>
        <w:rPr>
          <w:sz w:val="40"/>
          <w:szCs w:val="40"/>
        </w:rPr>
        <w:t>tmcshane3516@gmail.com</w:t>
      </w:r>
    </w:p>
    <w:sectPr w:rsidR="00994E85" w:rsidRPr="009A619F" w:rsidSect="000050E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74514"/>
    <w:multiLevelType w:val="multilevel"/>
    <w:tmpl w:val="81F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3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i0+tUWGhM73UjBpk7DNVwZrLdIhVGNjiWyzt0tTimGo9ikFouy9Ix43gpWIyGCMll+kyMpMjXZ50dZVqxoFEyw==" w:salt="qPKSbtztSTT1494fxMe/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BB"/>
    <w:rsid w:val="000050E9"/>
    <w:rsid w:val="00070EBC"/>
    <w:rsid w:val="00087FEE"/>
    <w:rsid w:val="00115650"/>
    <w:rsid w:val="001427D0"/>
    <w:rsid w:val="003B2F15"/>
    <w:rsid w:val="00410DE4"/>
    <w:rsid w:val="0044321B"/>
    <w:rsid w:val="004D768D"/>
    <w:rsid w:val="00552F5B"/>
    <w:rsid w:val="0056362A"/>
    <w:rsid w:val="005E20F2"/>
    <w:rsid w:val="00654207"/>
    <w:rsid w:val="00721C69"/>
    <w:rsid w:val="007A6FF3"/>
    <w:rsid w:val="00992F07"/>
    <w:rsid w:val="00994E85"/>
    <w:rsid w:val="009A619F"/>
    <w:rsid w:val="009E1821"/>
    <w:rsid w:val="00AB4C9E"/>
    <w:rsid w:val="00AC4487"/>
    <w:rsid w:val="00B01F3C"/>
    <w:rsid w:val="00C462BB"/>
    <w:rsid w:val="00C918A4"/>
    <w:rsid w:val="00D31A86"/>
    <w:rsid w:val="00DF78D4"/>
    <w:rsid w:val="00E553AA"/>
    <w:rsid w:val="00EC4657"/>
    <w:rsid w:val="00EC656F"/>
    <w:rsid w:val="00F9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206D013B"/>
  <w15:chartTrackingRefBased/>
  <w15:docId w15:val="{218AC690-FD9F-4699-928C-6240A761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4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0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652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7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2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94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3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2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662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04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5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83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8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0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3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5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0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83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7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0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8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0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2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8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image" Target="media/image10.wmf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.wmf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image" Target="media/image11.wmf"/><Relationship Id="rId36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3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Heer</dc:creator>
  <cp:keywords/>
  <dc:description/>
  <cp:lastModifiedBy>Roger Heer</cp:lastModifiedBy>
  <cp:revision>2</cp:revision>
  <dcterms:created xsi:type="dcterms:W3CDTF">2025-04-10T21:41:00Z</dcterms:created>
  <dcterms:modified xsi:type="dcterms:W3CDTF">2025-04-10T21:41:00Z</dcterms:modified>
</cp:coreProperties>
</file>